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C82" w14:textId="77777777" w:rsidR="002414D1" w:rsidRDefault="009F3A76">
      <w:pPr>
        <w:pStyle w:val="BodyA"/>
        <w:jc w:val="center"/>
        <w:rPr>
          <w:rFonts w:hint="eastAsia"/>
        </w:rPr>
      </w:pPr>
      <w:r>
        <w:t>Branch Membership Plan</w:t>
      </w:r>
    </w:p>
    <w:p w14:paraId="0CA92874" w14:textId="49C6B67E" w:rsidR="002414D1" w:rsidRDefault="009F3A76">
      <w:pPr>
        <w:pStyle w:val="BodyA"/>
        <w:jc w:val="center"/>
        <w:rPr>
          <w:rFonts w:hint="eastAsia"/>
        </w:rPr>
      </w:pPr>
      <w:r>
        <w:t>Due January</w:t>
      </w:r>
      <w:r>
        <w:t xml:space="preserve"> 1st to </w:t>
      </w:r>
      <w:hyperlink r:id="rId6" w:history="1">
        <w:r>
          <w:rPr>
            <w:rStyle w:val="Hyperlink0"/>
          </w:rPr>
          <w:t>pappani1@yahoo.com</w:t>
        </w:r>
      </w:hyperlink>
      <w:r>
        <w:t xml:space="preserve"> and </w:t>
      </w:r>
      <w:hyperlink r:id="rId7" w:history="1">
        <w:r>
          <w:rPr>
            <w:rStyle w:val="Hyperlink0"/>
          </w:rPr>
          <w:t>vpiro@icloud.com</w:t>
        </w:r>
      </w:hyperlink>
      <w:r>
        <w:t xml:space="preserve"> </w:t>
      </w:r>
    </w:p>
    <w:p w14:paraId="508199B8" w14:textId="77777777" w:rsidR="002414D1" w:rsidRDefault="002414D1">
      <w:pPr>
        <w:pStyle w:val="BodyA"/>
        <w:jc w:val="center"/>
        <w:rPr>
          <w:rFonts w:hint="eastAsia"/>
        </w:rPr>
      </w:pPr>
    </w:p>
    <w:p w14:paraId="16F30ECC" w14:textId="77777777" w:rsidR="002414D1" w:rsidRDefault="009F3A76">
      <w:pPr>
        <w:pStyle w:val="BodyA"/>
        <w:rPr>
          <w:rFonts w:hint="eastAsia"/>
        </w:rPr>
      </w:pPr>
      <w:r>
        <w:t>Branch #: _____</w:t>
      </w:r>
    </w:p>
    <w:p w14:paraId="058B719E" w14:textId="77777777" w:rsidR="002414D1" w:rsidRDefault="002414D1">
      <w:pPr>
        <w:pStyle w:val="BodyA"/>
        <w:rPr>
          <w:rFonts w:hint="eastAsia"/>
        </w:rPr>
      </w:pPr>
    </w:p>
    <w:p w14:paraId="51927524" w14:textId="77777777" w:rsidR="002414D1" w:rsidRDefault="009F3A76">
      <w:pPr>
        <w:pStyle w:val="BodyA"/>
        <w:rPr>
          <w:rFonts w:hint="eastAsia"/>
        </w:rPr>
      </w:pPr>
      <w:r>
        <w:t>Current Number of Members: ________</w:t>
      </w:r>
    </w:p>
    <w:p w14:paraId="7AA4CF80" w14:textId="77777777" w:rsidR="002414D1" w:rsidRDefault="002414D1">
      <w:pPr>
        <w:pStyle w:val="BodyA"/>
        <w:rPr>
          <w:rFonts w:hint="eastAsia"/>
        </w:rPr>
      </w:pPr>
    </w:p>
    <w:p w14:paraId="1FB95125" w14:textId="580C67C1" w:rsidR="002414D1" w:rsidRDefault="009F3A76">
      <w:pPr>
        <w:pStyle w:val="BodyA"/>
        <w:rPr>
          <w:rFonts w:hint="eastAsia"/>
        </w:rPr>
      </w:pPr>
      <w:r>
        <w:t>Goal (by next Sept</w:t>
      </w:r>
      <w:r w:rsidR="004655D6">
        <w:t>.</w:t>
      </w:r>
      <w:r>
        <w:t xml:space="preserve">): </w:t>
      </w:r>
      <w:r>
        <w:t>________</w:t>
      </w:r>
    </w:p>
    <w:p w14:paraId="236AC4CC" w14:textId="77777777" w:rsidR="002414D1" w:rsidRDefault="002414D1">
      <w:pPr>
        <w:pStyle w:val="BodyA"/>
        <w:rPr>
          <w:rFonts w:hint="eastAsia"/>
        </w:rPr>
      </w:pPr>
    </w:p>
    <w:p w14:paraId="520C7D1B" w14:textId="3AFEB256" w:rsidR="002414D1" w:rsidRDefault="009F3A76">
      <w:pPr>
        <w:pStyle w:val="BodyA"/>
        <w:rPr>
          <w:rFonts w:hint="eastAsia"/>
        </w:rPr>
      </w:pPr>
      <w:r>
        <w:t>Name of Membership Chair: ____________________________</w:t>
      </w:r>
      <w:r>
        <w:t xml:space="preserve"> Email: _____________</w:t>
      </w:r>
      <w:r w:rsidR="004655D6">
        <w:t>______</w:t>
      </w:r>
    </w:p>
    <w:p w14:paraId="44285B16" w14:textId="77777777" w:rsidR="002414D1" w:rsidRDefault="002414D1">
      <w:pPr>
        <w:pStyle w:val="BodyA"/>
        <w:rPr>
          <w:rFonts w:hint="eastAsia"/>
        </w:rPr>
      </w:pPr>
    </w:p>
    <w:tbl>
      <w:tblPr>
        <w:tblW w:w="93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2414D1" w14:paraId="00ECF57B" w14:textId="77777777" w:rsidTr="004655D6">
        <w:trPr>
          <w:trHeight w:val="760"/>
        </w:trPr>
        <w:tc>
          <w:tcPr>
            <w:tcW w:w="31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2FC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3282" w14:textId="77777777" w:rsidR="002414D1" w:rsidRDefault="009F3A76">
            <w:pPr>
              <w:pStyle w:val="TableStyle2"/>
              <w:rPr>
                <w:rFonts w:hint="eastAsia"/>
              </w:rPr>
            </w:pPr>
            <w:r>
              <w:t>Activity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2FC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8510" w14:textId="77777777" w:rsidR="002414D1" w:rsidRDefault="009F3A76">
            <w:pPr>
              <w:pStyle w:val="TableStyle2"/>
              <w:rPr>
                <w:rFonts w:hint="eastAsia"/>
              </w:rPr>
            </w:pPr>
            <w:r>
              <w:t>Date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2FC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67680" w14:textId="77777777" w:rsidR="002414D1" w:rsidRDefault="009F3A76">
            <w:pPr>
              <w:pStyle w:val="TableStyle2"/>
              <w:rPr>
                <w:rFonts w:hint="eastAsia"/>
              </w:rPr>
            </w:pPr>
            <w:r>
              <w:t>Resources Needed</w:t>
            </w:r>
          </w:p>
        </w:tc>
      </w:tr>
      <w:tr w:rsidR="002414D1" w14:paraId="0D6C896A" w14:textId="77777777" w:rsidTr="004655D6">
        <w:trPr>
          <w:trHeight w:val="2398"/>
        </w:trPr>
        <w:tc>
          <w:tcPr>
            <w:tcW w:w="31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20F28" w14:textId="77777777" w:rsidR="002414D1" w:rsidRDefault="009F3A76">
            <w:pPr>
              <w:pStyle w:val="TableStyle2"/>
              <w:rPr>
                <w:rFonts w:hint="eastAsia"/>
              </w:rPr>
            </w:pPr>
            <w:r>
              <w:t>Example: Membership Drive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301A" w14:textId="2510329B" w:rsidR="002414D1" w:rsidRDefault="009F3A76">
            <w:pPr>
              <w:pStyle w:val="TableStyle2"/>
              <w:rPr>
                <w:rFonts w:hint="eastAsia"/>
              </w:rPr>
            </w:pPr>
            <w:r>
              <w:t>January 202</w:t>
            </w:r>
            <w:r w:rsidR="004655D6">
              <w:t>4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07C2" w14:textId="6E86A791" w:rsidR="002414D1" w:rsidRDefault="009F3A76">
            <w:pPr>
              <w:pStyle w:val="TableStyle2"/>
              <w:rPr>
                <w:rFonts w:hint="eastAsia"/>
              </w:rPr>
            </w:pPr>
            <w:r>
              <w:t>B</w:t>
            </w:r>
            <w:r>
              <w:t>rochures from CC Office, Local CC M</w:t>
            </w:r>
            <w:r>
              <w:t>ember to help speak at M</w:t>
            </w:r>
            <w:r>
              <w:t xml:space="preserve">asses, </w:t>
            </w:r>
            <w:r>
              <w:t>applications, table and</w:t>
            </w:r>
            <w:r>
              <w:t xml:space="preserve"> members to staff table.</w:t>
            </w:r>
          </w:p>
        </w:tc>
      </w:tr>
      <w:tr w:rsidR="002414D1" w14:paraId="72C848FC" w14:textId="77777777" w:rsidTr="004655D6">
        <w:trPr>
          <w:trHeight w:val="2110"/>
        </w:trPr>
        <w:tc>
          <w:tcPr>
            <w:tcW w:w="31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60FB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15F53CE0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7C2D1FFC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6A30F2BE" w14:textId="092652FE" w:rsidR="002414D1" w:rsidRDefault="002414D1">
            <w:pPr>
              <w:pStyle w:val="TableStyle2"/>
              <w:rPr>
                <w:rFonts w:hint="eastAsia"/>
              </w:rPr>
            </w:pPr>
          </w:p>
          <w:p w14:paraId="72DD47F3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2E1E28D1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5610B75C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5A5731AB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5E194084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09CCE82A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14F34F6E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553ADCF7" w14:textId="77777777" w:rsidR="002414D1" w:rsidRDefault="002414D1">
            <w:pPr>
              <w:pStyle w:val="TableStyle2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DDCD" w14:textId="77777777" w:rsidR="002414D1" w:rsidRDefault="002414D1"/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D4CA" w14:textId="77777777" w:rsidR="002414D1" w:rsidRDefault="002414D1"/>
        </w:tc>
      </w:tr>
      <w:tr w:rsidR="002414D1" w14:paraId="527ADE9C" w14:textId="77777777" w:rsidTr="004655D6">
        <w:trPr>
          <w:trHeight w:val="2990"/>
        </w:trPr>
        <w:tc>
          <w:tcPr>
            <w:tcW w:w="31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D234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3620C2AC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21D919A7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20B9D4FE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142CC607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14B5C566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1C629F24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0E7FEDB1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5CCE48F6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70D1DEE7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3E614672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34D84713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682B7E90" w14:textId="77777777" w:rsidR="002414D1" w:rsidRDefault="002414D1">
            <w:pPr>
              <w:pStyle w:val="TableStyle2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35245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7F9819D9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0924928C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5B16A9F3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0F82A5BF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221D5B64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5B47DE59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6F29E00F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34859696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03EECB24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7AF3E4F6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79A3BD1B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199AABDF" w14:textId="77777777" w:rsidR="002414D1" w:rsidRDefault="002414D1">
            <w:pPr>
              <w:pStyle w:val="TableStyle2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559D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36A14C71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64FE4DCF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0AFBF856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7F72B190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6E12D599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63994B30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0AE64CFA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4023D2CF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395B2DAF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79F46E49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3137CCF3" w14:textId="77777777" w:rsidR="002414D1" w:rsidRDefault="002414D1">
            <w:pPr>
              <w:pStyle w:val="TableStyle2"/>
              <w:rPr>
                <w:rFonts w:hint="eastAsia"/>
              </w:rPr>
            </w:pPr>
          </w:p>
          <w:p w14:paraId="44BE4571" w14:textId="77777777" w:rsidR="002414D1" w:rsidRDefault="002414D1">
            <w:pPr>
              <w:pStyle w:val="TableStyle2"/>
              <w:rPr>
                <w:rFonts w:hint="eastAsia"/>
              </w:rPr>
            </w:pPr>
          </w:p>
        </w:tc>
      </w:tr>
    </w:tbl>
    <w:p w14:paraId="2823B998" w14:textId="56A9D586" w:rsidR="002414D1" w:rsidRDefault="002414D1" w:rsidP="004655D6">
      <w:pPr>
        <w:pStyle w:val="BodyA"/>
        <w:widowControl w:val="0"/>
        <w:rPr>
          <w:rFonts w:hint="eastAsia"/>
        </w:rPr>
      </w:pPr>
    </w:p>
    <w:sectPr w:rsidR="002414D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2515" w14:textId="77777777" w:rsidR="00000000" w:rsidRDefault="009F3A76">
      <w:r>
        <w:separator/>
      </w:r>
    </w:p>
  </w:endnote>
  <w:endnote w:type="continuationSeparator" w:id="0">
    <w:p w14:paraId="4C7591E7" w14:textId="77777777" w:rsidR="00000000" w:rsidRDefault="009F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D52E" w14:textId="77777777" w:rsidR="002414D1" w:rsidRDefault="002414D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B8AF" w14:textId="77777777" w:rsidR="00000000" w:rsidRDefault="009F3A76">
      <w:r>
        <w:separator/>
      </w:r>
    </w:p>
  </w:footnote>
  <w:footnote w:type="continuationSeparator" w:id="0">
    <w:p w14:paraId="384F8CA9" w14:textId="77777777" w:rsidR="00000000" w:rsidRDefault="009F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AB6C" w14:textId="77777777" w:rsidR="002414D1" w:rsidRDefault="002414D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D1"/>
    <w:rsid w:val="002414D1"/>
    <w:rsid w:val="004655D6"/>
    <w:rsid w:val="009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69C7"/>
  <w15:docId w15:val="{88625377-7FAD-481E-9749-EFAF4DA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piro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pani1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Charlene@ICF.local</cp:lastModifiedBy>
  <cp:revision>3</cp:revision>
  <dcterms:created xsi:type="dcterms:W3CDTF">2024-01-04T20:07:00Z</dcterms:created>
  <dcterms:modified xsi:type="dcterms:W3CDTF">2024-01-04T20:08:00Z</dcterms:modified>
</cp:coreProperties>
</file>